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D2CD" w14:textId="77777777" w:rsidR="000A2C0D" w:rsidRPr="000A2C0D" w:rsidRDefault="000A2C0D" w:rsidP="000A2C0D">
      <w:pPr>
        <w:jc w:val="center"/>
        <w:rPr>
          <w:b/>
          <w:bCs/>
        </w:rPr>
      </w:pPr>
      <w:r w:rsidRPr="000A2C0D">
        <w:rPr>
          <w:b/>
          <w:bCs/>
        </w:rPr>
        <w:t>ANEXO II</w:t>
      </w:r>
    </w:p>
    <w:p w14:paraId="3677BDF7" w14:textId="120C8955" w:rsidR="000A2C0D" w:rsidRDefault="000A2C0D" w:rsidP="000A2C0D">
      <w:pPr>
        <w:jc w:val="center"/>
        <w:rPr>
          <w:b/>
          <w:bCs/>
        </w:rPr>
      </w:pPr>
      <w:r w:rsidRPr="000A2C0D">
        <w:rPr>
          <w:b/>
          <w:bCs/>
        </w:rPr>
        <w:t xml:space="preserve">DECLARAÇÃO </w:t>
      </w:r>
      <w:r w:rsidR="002D7504">
        <w:rPr>
          <w:b/>
          <w:bCs/>
        </w:rPr>
        <w:t>DO REPRESENTANTE DO BLOCO DE CARNAVAL</w:t>
      </w:r>
      <w:r w:rsidRPr="000A2C0D">
        <w:rPr>
          <w:b/>
          <w:bCs/>
        </w:rPr>
        <w:t xml:space="preserve"> (PESSOA FÍSICA)</w:t>
      </w:r>
    </w:p>
    <w:p w14:paraId="130063E6" w14:textId="58CB17E6" w:rsidR="000A2C0D" w:rsidRPr="000A2C0D" w:rsidRDefault="000A2C0D" w:rsidP="000A2C0D">
      <w:pPr>
        <w:spacing w:after="0" w:line="276" w:lineRule="auto"/>
        <w:jc w:val="center"/>
      </w:pPr>
    </w:p>
    <w:p w14:paraId="1D0418CA" w14:textId="4FD2454B" w:rsidR="002D7504" w:rsidRPr="002D7504" w:rsidRDefault="002D7504" w:rsidP="002D7504">
      <w:pPr>
        <w:spacing w:line="360" w:lineRule="auto"/>
        <w:ind w:firstLine="708"/>
        <w:jc w:val="both"/>
      </w:pPr>
      <w:r w:rsidRPr="002D7504">
        <w:t>Eu,</w:t>
      </w:r>
      <w:r>
        <w:t>________</w:t>
      </w:r>
      <w:r w:rsidRPr="002D7504">
        <w:t>______________________________________________________,</w:t>
      </w:r>
      <w:r w:rsidRPr="002D7504">
        <w:br/>
        <w:t>portador(a) do RG nº</w:t>
      </w:r>
      <w:r>
        <w:t>_________</w:t>
      </w:r>
      <w:r w:rsidRPr="002D7504">
        <w:t>______________________________ e CPF nº ______________________________, residente e domiciliado(a) à ____________________________________________________________</w:t>
      </w:r>
      <w:r>
        <w:t>_________________________________________________________________________________</w:t>
      </w:r>
      <w:r w:rsidRPr="002D7504">
        <w:t xml:space="preserve">, declaro, para os devidos fins, que sou o(a) </w:t>
      </w:r>
      <w:r w:rsidRPr="002D7504">
        <w:rPr>
          <w:b/>
          <w:bCs/>
        </w:rPr>
        <w:t>representante responsável</w:t>
      </w:r>
      <w:r w:rsidRPr="002D7504">
        <w:t xml:space="preserve"> pelo </w:t>
      </w:r>
      <w:r w:rsidR="00787891">
        <w:t>B</w:t>
      </w:r>
      <w:r w:rsidRPr="002D7504">
        <w:t xml:space="preserve">loco de </w:t>
      </w:r>
      <w:r w:rsidR="00787891">
        <w:t>C</w:t>
      </w:r>
      <w:r w:rsidRPr="002D7504">
        <w:t>arnaval denominado</w:t>
      </w:r>
      <w:r>
        <w:t>:_________</w:t>
      </w:r>
      <w:r w:rsidRPr="002D7504">
        <w:t>___________________________________________,</w:t>
      </w:r>
    </w:p>
    <w:p w14:paraId="4137B74D" w14:textId="77777777" w:rsidR="002D7504" w:rsidRPr="002D7504" w:rsidRDefault="002D7504" w:rsidP="002D7504">
      <w:pPr>
        <w:spacing w:line="360" w:lineRule="auto"/>
        <w:jc w:val="both"/>
      </w:pPr>
      <w:r w:rsidRPr="002D7504">
        <w:t xml:space="preserve">assumindo integral responsabilidade pela sua inscrição, participação no Desfile de Blocos de Carnaval </w:t>
      </w:r>
      <w:r w:rsidRPr="002D7504">
        <w:rPr>
          <w:b/>
          <w:bCs/>
        </w:rPr>
        <w:t>“Posse no Ritmo da Folia 2026”</w:t>
      </w:r>
      <w:r w:rsidRPr="002D7504">
        <w:t>, bem como por sua representação junto à Secretaria de Governo, por meio do Departamento de Cultura e Turismo da Prefeitura Municipal de Santo Antônio de Posse, inclusive para fins de eventual recebimento de premiação.</w:t>
      </w:r>
    </w:p>
    <w:p w14:paraId="117FEE7A" w14:textId="77777777" w:rsidR="002D7504" w:rsidRPr="002D7504" w:rsidRDefault="002D7504" w:rsidP="002D7504">
      <w:pPr>
        <w:spacing w:line="360" w:lineRule="auto"/>
        <w:ind w:firstLine="708"/>
        <w:jc w:val="both"/>
      </w:pPr>
      <w:r w:rsidRPr="002D7504">
        <w:t>Declaro, ainda, que a indicação de meu nome como representante foi definida internamente entre os integrantes do bloco, não cabendo à Prefeitura Municipal de Santo Antônio de Posse qualquer responsabilidade quanto às decisões internas do grupo.</w:t>
      </w:r>
    </w:p>
    <w:p w14:paraId="73EC6834" w14:textId="77777777" w:rsidR="002D7504" w:rsidRDefault="002D7504" w:rsidP="002D7504">
      <w:pPr>
        <w:spacing w:line="360" w:lineRule="auto"/>
        <w:ind w:firstLine="708"/>
        <w:jc w:val="both"/>
      </w:pPr>
      <w:r w:rsidRPr="002D7504">
        <w:t>Declaro estar ciente e de pleno acordo com todas as normas estabelecidas no Regulamento do Desfile de Blocos de Carnaval Posse no Ritmo da Folia 2026, comprometendo-me a cumpri-las integralmente.</w:t>
      </w:r>
    </w:p>
    <w:p w14:paraId="524B29E7" w14:textId="77777777" w:rsidR="002D7504" w:rsidRPr="002D7504" w:rsidRDefault="002D7504" w:rsidP="00787891">
      <w:pPr>
        <w:spacing w:line="360" w:lineRule="auto"/>
        <w:jc w:val="center"/>
      </w:pPr>
    </w:p>
    <w:p w14:paraId="69C80B39" w14:textId="2B441618" w:rsidR="00787891" w:rsidRDefault="00787891" w:rsidP="00787891">
      <w:pPr>
        <w:spacing w:line="360" w:lineRule="auto"/>
        <w:jc w:val="center"/>
      </w:pPr>
      <w:r>
        <w:t xml:space="preserve">Santo Antônio de Posse, ________ de ________________________ </w:t>
      </w:r>
      <w:proofErr w:type="spellStart"/>
      <w:r>
        <w:t>de</w:t>
      </w:r>
      <w:proofErr w:type="spellEnd"/>
      <w:r>
        <w:t xml:space="preserve"> 2026.</w:t>
      </w:r>
      <w:r>
        <w:br/>
      </w:r>
    </w:p>
    <w:p w14:paraId="58ECD933" w14:textId="77777777" w:rsidR="00787891" w:rsidRDefault="002D7504" w:rsidP="00787891">
      <w:pPr>
        <w:spacing w:line="276" w:lineRule="auto"/>
        <w:jc w:val="center"/>
      </w:pPr>
      <w:r w:rsidRPr="002D7504">
        <w:t>Assinatura do(a) Representante:</w:t>
      </w:r>
    </w:p>
    <w:p w14:paraId="2A7C9031" w14:textId="11556A73" w:rsidR="002D7504" w:rsidRPr="002D7504" w:rsidRDefault="002D7504" w:rsidP="00787891">
      <w:pPr>
        <w:spacing w:line="276" w:lineRule="auto"/>
        <w:jc w:val="center"/>
      </w:pPr>
      <w:r w:rsidRPr="002D7504">
        <w:t>____________________________________________</w:t>
      </w:r>
    </w:p>
    <w:p w14:paraId="4165D20E" w14:textId="77777777" w:rsidR="006A2861" w:rsidRPr="000A2C0D" w:rsidRDefault="006A2861" w:rsidP="002D7504">
      <w:pPr>
        <w:jc w:val="both"/>
      </w:pPr>
    </w:p>
    <w:sectPr w:rsidR="006A2861" w:rsidRPr="000A2C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550F" w14:textId="77777777" w:rsidR="00E00E0C" w:rsidRDefault="00E00E0C" w:rsidP="00593E91">
      <w:pPr>
        <w:spacing w:after="0" w:line="240" w:lineRule="auto"/>
      </w:pPr>
      <w:r>
        <w:separator/>
      </w:r>
    </w:p>
  </w:endnote>
  <w:endnote w:type="continuationSeparator" w:id="0">
    <w:p w14:paraId="1BE516B2" w14:textId="77777777" w:rsidR="00E00E0C" w:rsidRDefault="00E00E0C" w:rsidP="0059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1F6E" w14:textId="650F85C6" w:rsidR="00593E91" w:rsidRDefault="000A2C0D" w:rsidP="00593E91">
    <w:pPr>
      <w:pStyle w:val="Rodap"/>
      <w:tabs>
        <w:tab w:val="clear" w:pos="4252"/>
        <w:tab w:val="clear" w:pos="8504"/>
        <w:tab w:val="left" w:pos="5025"/>
      </w:tabs>
    </w:pPr>
    <w:r>
      <w:rPr>
        <w:noProof/>
        <w:color w:val="FF0000"/>
      </w:rPr>
      <w:drawing>
        <wp:anchor distT="0" distB="0" distL="114300" distR="114300" simplePos="0" relativeHeight="251665408" behindDoc="1" locked="0" layoutInCell="1" allowOverlap="1" wp14:anchorId="1F8BF318" wp14:editId="02A69FC3">
          <wp:simplePos x="0" y="0"/>
          <wp:positionH relativeFrom="column">
            <wp:posOffset>1943100</wp:posOffset>
          </wp:positionH>
          <wp:positionV relativeFrom="paragraph">
            <wp:posOffset>47625</wp:posOffset>
          </wp:positionV>
          <wp:extent cx="1508098" cy="412403"/>
          <wp:effectExtent l="0" t="0" r="0" b="6985"/>
          <wp:wrapNone/>
          <wp:docPr id="12124177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777368" name="Imagem 853777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98" cy="41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E9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6253" w14:textId="77777777" w:rsidR="00E00E0C" w:rsidRDefault="00E00E0C" w:rsidP="00593E91">
      <w:pPr>
        <w:spacing w:after="0" w:line="240" w:lineRule="auto"/>
      </w:pPr>
      <w:r>
        <w:separator/>
      </w:r>
    </w:p>
  </w:footnote>
  <w:footnote w:type="continuationSeparator" w:id="0">
    <w:p w14:paraId="6E1BB41A" w14:textId="77777777" w:rsidR="00E00E0C" w:rsidRDefault="00E00E0C" w:rsidP="0059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540A" w14:textId="6C91B59F" w:rsidR="00593E91" w:rsidRPr="00593E91" w:rsidRDefault="00593E91" w:rsidP="00593E91">
    <w:pPr>
      <w:pStyle w:val="Cabealho"/>
      <w:tabs>
        <w:tab w:val="left" w:pos="1368"/>
      </w:tabs>
      <w:jc w:val="center"/>
      <w:rPr>
        <w:rFonts w:ascii="Arial" w:hAnsi="Arial" w:cs="Arial"/>
        <w:b/>
        <w:sz w:val="28"/>
        <w:szCs w:val="28"/>
      </w:rPr>
    </w:pPr>
    <w:bookmarkStart w:id="0" w:name="_Hlk218671368"/>
    <w:r w:rsidRPr="00593E91">
      <w:rPr>
        <w:noProof/>
      </w:rPr>
      <w:drawing>
        <wp:anchor distT="0" distB="0" distL="114300" distR="114300" simplePos="0" relativeHeight="251663360" behindDoc="1" locked="0" layoutInCell="1" allowOverlap="1" wp14:anchorId="45778AE3" wp14:editId="7A8A0678">
          <wp:simplePos x="0" y="0"/>
          <wp:positionH relativeFrom="column">
            <wp:posOffset>-794385</wp:posOffset>
          </wp:positionH>
          <wp:positionV relativeFrom="paragraph">
            <wp:posOffset>-287655</wp:posOffset>
          </wp:positionV>
          <wp:extent cx="809625" cy="872490"/>
          <wp:effectExtent l="0" t="0" r="9525" b="3810"/>
          <wp:wrapSquare wrapText="bothSides"/>
          <wp:docPr id="453632770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3E91">
      <w:rPr>
        <w:rFonts w:ascii="Arial" w:hAnsi="Arial" w:cs="Arial"/>
        <w:b/>
        <w:sz w:val="28"/>
        <w:szCs w:val="28"/>
      </w:rPr>
      <w:t>Prefeitura Municipal de Santo Antônio de Posse</w:t>
    </w:r>
  </w:p>
  <w:p w14:paraId="7F4DEBDB" w14:textId="070FDDFC" w:rsidR="00593E91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Baracat, 351 – </w:t>
    </w:r>
    <w:r>
      <w:rPr>
        <w:rFonts w:ascii="Arial" w:hAnsi="Arial" w:cs="Arial"/>
        <w:sz w:val="16"/>
        <w:szCs w:val="16"/>
      </w:rPr>
      <w:t>Vila Esperança – CEP: 13831-024</w:t>
    </w:r>
  </w:p>
  <w:p w14:paraId="6B5E23CC" w14:textId="1E377D07" w:rsidR="00593E91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>Santo Antônio de Posse – SP</w:t>
    </w:r>
    <w:r>
      <w:rPr>
        <w:rFonts w:ascii="Arial" w:hAnsi="Arial" w:cs="Arial"/>
        <w:sz w:val="16"/>
        <w:szCs w:val="16"/>
      </w:rPr>
      <w:t xml:space="preserve"> | CNPJ: 45.331.196/0001-35</w:t>
    </w:r>
  </w:p>
  <w:p w14:paraId="1590310A" w14:textId="2B7EA843" w:rsidR="00593E91" w:rsidRPr="00507589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.:</w:t>
    </w:r>
    <w:r w:rsidRPr="00ED7602">
      <w:rPr>
        <w:rFonts w:ascii="Arial" w:hAnsi="Arial" w:cs="Arial"/>
        <w:sz w:val="16"/>
        <w:szCs w:val="16"/>
      </w:rPr>
      <w:t xml:space="preserve"> (19) 3896-9</w:t>
    </w:r>
    <w:r w:rsidRPr="00606672">
      <w:rPr>
        <w:rFonts w:ascii="Arial" w:hAnsi="Arial" w:cs="Arial"/>
        <w:sz w:val="16"/>
        <w:szCs w:val="16"/>
      </w:rPr>
      <w:t>000</w:t>
    </w:r>
    <w:r>
      <w:rPr>
        <w:rFonts w:ascii="Arial" w:hAnsi="Arial" w:cs="Arial"/>
        <w:sz w:val="16"/>
        <w:szCs w:val="16"/>
      </w:rPr>
      <w:t xml:space="preserve"> |</w:t>
    </w:r>
    <w:r w:rsidRPr="0060667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</w:t>
    </w:r>
    <w:r w:rsidRPr="00ED7602">
      <w:rPr>
        <w:rFonts w:ascii="Arial" w:hAnsi="Arial" w:cs="Arial"/>
        <w:sz w:val="16"/>
        <w:szCs w:val="16"/>
      </w:rPr>
      <w:t xml:space="preserve">mail: </w:t>
    </w:r>
    <w:r>
      <w:rPr>
        <w:rFonts w:ascii="Arial" w:hAnsi="Arial" w:cs="Arial"/>
        <w:sz w:val="16"/>
        <w:szCs w:val="16"/>
      </w:rPr>
      <w:t>cultura</w:t>
    </w:r>
    <w:r w:rsidRPr="00606672">
      <w:rPr>
        <w:rFonts w:ascii="Arial" w:hAnsi="Arial" w:cs="Arial"/>
        <w:sz w:val="16"/>
        <w:szCs w:val="16"/>
      </w:rPr>
      <w:t>@pmsaposse.sp.gov.br</w:t>
    </w:r>
  </w:p>
  <w:bookmarkEnd w:id="0"/>
  <w:p w14:paraId="07E6A230" w14:textId="3766F8E7" w:rsidR="00593E91" w:rsidRDefault="00593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824"/>
    <w:multiLevelType w:val="multilevel"/>
    <w:tmpl w:val="EEF60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5272F"/>
    <w:multiLevelType w:val="multilevel"/>
    <w:tmpl w:val="051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E71EC"/>
    <w:multiLevelType w:val="multilevel"/>
    <w:tmpl w:val="9A80C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12BD0"/>
    <w:multiLevelType w:val="multilevel"/>
    <w:tmpl w:val="097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24977"/>
    <w:multiLevelType w:val="multilevel"/>
    <w:tmpl w:val="4FA4D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20291"/>
    <w:multiLevelType w:val="multilevel"/>
    <w:tmpl w:val="30268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F741C"/>
    <w:multiLevelType w:val="multilevel"/>
    <w:tmpl w:val="4C4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90F61"/>
    <w:multiLevelType w:val="multilevel"/>
    <w:tmpl w:val="28442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F7160F"/>
    <w:multiLevelType w:val="multilevel"/>
    <w:tmpl w:val="E5D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9781B"/>
    <w:multiLevelType w:val="multilevel"/>
    <w:tmpl w:val="DF8E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741EB"/>
    <w:multiLevelType w:val="multilevel"/>
    <w:tmpl w:val="2BF2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47325"/>
    <w:multiLevelType w:val="multilevel"/>
    <w:tmpl w:val="6A7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D313B"/>
    <w:multiLevelType w:val="hybridMultilevel"/>
    <w:tmpl w:val="BE1AA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5056">
    <w:abstractNumId w:val="7"/>
  </w:num>
  <w:num w:numId="2" w16cid:durableId="1819959638">
    <w:abstractNumId w:val="12"/>
  </w:num>
  <w:num w:numId="3" w16cid:durableId="1143741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62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467584">
    <w:abstractNumId w:val="8"/>
  </w:num>
  <w:num w:numId="6" w16cid:durableId="541673543">
    <w:abstractNumId w:val="3"/>
  </w:num>
  <w:num w:numId="7" w16cid:durableId="573514184">
    <w:abstractNumId w:val="1"/>
  </w:num>
  <w:num w:numId="8" w16cid:durableId="457841521">
    <w:abstractNumId w:val="6"/>
  </w:num>
  <w:num w:numId="9" w16cid:durableId="1019503437">
    <w:abstractNumId w:val="11"/>
  </w:num>
  <w:num w:numId="10" w16cid:durableId="2063171437">
    <w:abstractNumId w:val="9"/>
  </w:num>
  <w:num w:numId="11" w16cid:durableId="1244610239">
    <w:abstractNumId w:val="5"/>
  </w:num>
  <w:num w:numId="12" w16cid:durableId="781848797">
    <w:abstractNumId w:val="2"/>
  </w:num>
  <w:num w:numId="13" w16cid:durableId="1229532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91"/>
    <w:rsid w:val="0003296F"/>
    <w:rsid w:val="00033264"/>
    <w:rsid w:val="00060799"/>
    <w:rsid w:val="00077C2E"/>
    <w:rsid w:val="000A2C0D"/>
    <w:rsid w:val="00132578"/>
    <w:rsid w:val="00155CCA"/>
    <w:rsid w:val="00215D8E"/>
    <w:rsid w:val="002612F7"/>
    <w:rsid w:val="0026305D"/>
    <w:rsid w:val="002D7504"/>
    <w:rsid w:val="004D448F"/>
    <w:rsid w:val="004E29F0"/>
    <w:rsid w:val="00593E91"/>
    <w:rsid w:val="005B56F0"/>
    <w:rsid w:val="005D4FF5"/>
    <w:rsid w:val="005D76F9"/>
    <w:rsid w:val="006A2861"/>
    <w:rsid w:val="007404E5"/>
    <w:rsid w:val="00767037"/>
    <w:rsid w:val="00787891"/>
    <w:rsid w:val="007A7A05"/>
    <w:rsid w:val="007F1D88"/>
    <w:rsid w:val="009059BB"/>
    <w:rsid w:val="009305CC"/>
    <w:rsid w:val="009B77E4"/>
    <w:rsid w:val="009D7C36"/>
    <w:rsid w:val="00B10677"/>
    <w:rsid w:val="00BA03BB"/>
    <w:rsid w:val="00BE05F2"/>
    <w:rsid w:val="00C272AB"/>
    <w:rsid w:val="00C60065"/>
    <w:rsid w:val="00C95154"/>
    <w:rsid w:val="00CA021A"/>
    <w:rsid w:val="00CB6E32"/>
    <w:rsid w:val="00D11291"/>
    <w:rsid w:val="00DB4E9A"/>
    <w:rsid w:val="00E00E0C"/>
    <w:rsid w:val="00E42583"/>
    <w:rsid w:val="00E710B3"/>
    <w:rsid w:val="00EB73DE"/>
    <w:rsid w:val="00F12528"/>
    <w:rsid w:val="00F335B4"/>
    <w:rsid w:val="00F93AD8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38EB"/>
  <w15:chartTrackingRefBased/>
  <w15:docId w15:val="{70FDED19-0CB2-4FBC-8D56-9DF4F9E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E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E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E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E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E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E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E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E9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9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3E91"/>
  </w:style>
  <w:style w:type="paragraph" w:styleId="Rodap">
    <w:name w:val="footer"/>
    <w:basedOn w:val="Normal"/>
    <w:link w:val="RodapChar"/>
    <w:uiPriority w:val="99"/>
    <w:unhideWhenUsed/>
    <w:rsid w:val="0059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E91"/>
  </w:style>
  <w:style w:type="paragraph" w:styleId="NormalWeb">
    <w:name w:val="Normal (Web)"/>
    <w:basedOn w:val="Normal"/>
    <w:uiPriority w:val="99"/>
    <w:semiHidden/>
    <w:unhideWhenUsed/>
    <w:rsid w:val="00CB6E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Amparo Maciel</dc:creator>
  <cp:keywords/>
  <dc:description/>
  <cp:lastModifiedBy>Fernanda do Amparo Maciel</cp:lastModifiedBy>
  <cp:revision>10</cp:revision>
  <dcterms:created xsi:type="dcterms:W3CDTF">2026-01-06T17:34:00Z</dcterms:created>
  <dcterms:modified xsi:type="dcterms:W3CDTF">2026-01-15T16:22:00Z</dcterms:modified>
</cp:coreProperties>
</file>